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A" w:rsidRPr="00EC7F84" w:rsidRDefault="00C960EC" w:rsidP="00FC63A9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18415</wp:posOffset>
                </wp:positionV>
                <wp:extent cx="3456940" cy="782955"/>
                <wp:effectExtent l="9525" t="8890" r="1016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6E5" w:rsidRPr="003957A9" w:rsidRDefault="00ED56E5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Leader(s):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56E5" w:rsidRPr="003957A9" w:rsidRDefault="00ED56E5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Troop Leaders On-site: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56E5" w:rsidRPr="003957A9" w:rsidRDefault="00ED56E5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First Aider</w:t>
                            </w:r>
                            <w:proofErr w:type="gramStart"/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.45pt;width:272.2pt;height:6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">
                <v:textbox style="mso-fit-shape-to-text:t">
                  <w:txbxContent>
                    <w:p w:rsidR="00ED56E5" w:rsidRPr="003957A9" w:rsidRDefault="00ED56E5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Leader(s):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ED56E5" w:rsidRPr="003957A9" w:rsidRDefault="00ED56E5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Troop Leaders On-site: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:rsidR="00ED56E5" w:rsidRPr="003957A9" w:rsidRDefault="00ED56E5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First Aider</w:t>
                      </w:r>
                      <w:proofErr w:type="gramStart"/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-2619375</wp:posOffset>
                </wp:positionH>
                <wp:positionV relativeFrom="page">
                  <wp:posOffset>494030</wp:posOffset>
                </wp:positionV>
                <wp:extent cx="2419350" cy="1333500"/>
                <wp:effectExtent l="19050" t="27305" r="19050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6E5" w:rsidRPr="00826EA3" w:rsidRDefault="00ED56E5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6EA3">
                              <w:rPr>
                                <w:rFonts w:ascii="Calibri" w:hAnsi="Calibri"/>
                                <w:b/>
                              </w:rPr>
                              <w:t xml:space="preserve">Girl Scout Troop </w:t>
                            </w:r>
                            <w:r w:rsidR="009426BE">
                              <w:rPr>
                                <w:rFonts w:ascii="Calibri" w:hAnsi="Calibri"/>
                                <w:b/>
                              </w:rPr>
                              <w:t>####</w:t>
                            </w:r>
                          </w:p>
                          <w:p w:rsidR="00ED56E5" w:rsidRPr="00826EA3" w:rsidRDefault="00ED56E5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Troop</w:t>
                            </w:r>
                            <w:r w:rsidRPr="00826EA3">
                              <w:rPr>
                                <w:rFonts w:ascii="Calibri" w:hAnsi="Calibri"/>
                                <w:b/>
                              </w:rPr>
                              <w:t xml:space="preserve"> Meeting</w:t>
                            </w:r>
                          </w:p>
                          <w:p w:rsidR="00ED56E5" w:rsidRDefault="009426BE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ED56E5" w:rsidRDefault="00ED56E5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ED56E5" w:rsidRPr="00826EA3" w:rsidRDefault="00ED56E5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206.25pt;margin-top:38.9pt;width:190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" o:allowincell="f" fillcolor="#fc0" strokecolor="#930" strokeweight="3pt">
                <v:textbox>
                  <w:txbxContent>
                    <w:p w:rsidR="00ED56E5" w:rsidRPr="00826EA3" w:rsidRDefault="00ED56E5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26EA3">
                        <w:rPr>
                          <w:rFonts w:ascii="Calibri" w:hAnsi="Calibri"/>
                          <w:b/>
                        </w:rPr>
                        <w:t xml:space="preserve">Girl Scout Troop </w:t>
                      </w:r>
                      <w:r w:rsidR="009426BE">
                        <w:rPr>
                          <w:rFonts w:ascii="Calibri" w:hAnsi="Calibri"/>
                          <w:b/>
                        </w:rPr>
                        <w:t>####</w:t>
                      </w:r>
                    </w:p>
                    <w:p w:rsidR="00ED56E5" w:rsidRPr="00826EA3" w:rsidRDefault="00ED56E5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Troop</w:t>
                      </w:r>
                      <w:r w:rsidRPr="00826EA3">
                        <w:rPr>
                          <w:rFonts w:ascii="Calibri" w:hAnsi="Calibri"/>
                          <w:b/>
                        </w:rPr>
                        <w:t xml:space="preserve"> Meeting</w:t>
                      </w:r>
                    </w:p>
                    <w:p w:rsidR="00ED56E5" w:rsidRDefault="009426BE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ED56E5" w:rsidRDefault="00ED56E5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ED56E5" w:rsidRPr="00826EA3" w:rsidRDefault="00ED56E5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First Aid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C5D3A" w:rsidRPr="00EC7F84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14700" cy="1800225"/>
            <wp:effectExtent l="19050" t="0" r="0" b="0"/>
            <wp:wrapSquare wrapText="bothSides"/>
            <wp:docPr id="1" name="Picture 0" descr="BrownieWith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ieWith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2B0" w:rsidRPr="00EC7F84" w:rsidRDefault="003F52B0" w:rsidP="003957A9">
      <w:pPr>
        <w:tabs>
          <w:tab w:val="left" w:pos="2160"/>
        </w:tabs>
        <w:rPr>
          <w:rFonts w:asciiTheme="minorHAnsi" w:hAnsiTheme="minorHAnsi"/>
        </w:rPr>
      </w:pPr>
      <w:r w:rsidRPr="00EC7F84">
        <w:rPr>
          <w:rFonts w:asciiTheme="minorHAnsi" w:hAnsiTheme="minorHAnsi"/>
        </w:rPr>
        <w:t>Girls Need to Bring:</w:t>
      </w:r>
      <w:r w:rsidR="005E0492" w:rsidRPr="00EC7F84">
        <w:rPr>
          <w:rFonts w:asciiTheme="minorHAnsi" w:hAnsiTheme="minorHAnsi"/>
        </w:rPr>
        <w:t xml:space="preserve"> </w:t>
      </w:r>
      <w:r w:rsidR="007541D3" w:rsidRPr="00EC7F84">
        <w:rPr>
          <w:rFonts w:asciiTheme="minorHAnsi" w:hAnsiTheme="minorHAnsi"/>
        </w:rPr>
        <w:tab/>
        <w:t>T</w:t>
      </w:r>
      <w:r w:rsidR="005E0492" w:rsidRPr="00EC7F84">
        <w:rPr>
          <w:rFonts w:asciiTheme="minorHAnsi" w:hAnsiTheme="minorHAnsi"/>
        </w:rPr>
        <w:t>heir bags</w:t>
      </w:r>
      <w:r w:rsidR="007541D3" w:rsidRPr="00EC7F84">
        <w:rPr>
          <w:rFonts w:asciiTheme="minorHAnsi" w:hAnsiTheme="minorHAnsi"/>
        </w:rPr>
        <w:t>, monthly dues</w:t>
      </w:r>
    </w:p>
    <w:p w:rsidR="003F52B0" w:rsidRPr="00EC7F84" w:rsidRDefault="003F52B0" w:rsidP="003957A9">
      <w:pPr>
        <w:tabs>
          <w:tab w:val="left" w:pos="2160"/>
        </w:tabs>
        <w:rPr>
          <w:rFonts w:asciiTheme="minorHAnsi" w:hAnsiTheme="minorHAnsi"/>
        </w:rPr>
      </w:pPr>
    </w:p>
    <w:p w:rsidR="002C5D3A" w:rsidRPr="00364B08" w:rsidRDefault="002C5D3A" w:rsidP="003957A9">
      <w:pPr>
        <w:tabs>
          <w:tab w:val="left" w:pos="2160"/>
        </w:tabs>
        <w:rPr>
          <w:rFonts w:asciiTheme="minorHAnsi" w:hAnsiTheme="minorHAnsi"/>
        </w:rPr>
      </w:pPr>
      <w:proofErr w:type="spellStart"/>
      <w:r w:rsidRPr="00EC7F84">
        <w:rPr>
          <w:rFonts w:asciiTheme="minorHAnsi" w:hAnsiTheme="minorHAnsi"/>
        </w:rPr>
        <w:t>Kaper</w:t>
      </w:r>
      <w:proofErr w:type="spellEnd"/>
      <w:r w:rsidRPr="00EC7F84">
        <w:rPr>
          <w:rFonts w:asciiTheme="minorHAnsi" w:hAnsiTheme="minorHAnsi"/>
        </w:rPr>
        <w:t xml:space="preserve"> Duty: </w:t>
      </w:r>
      <w:r w:rsidRPr="00EC7F84">
        <w:rPr>
          <w:rFonts w:asciiTheme="minorHAnsi" w:hAnsiTheme="minorHAnsi"/>
        </w:rPr>
        <w:tab/>
      </w:r>
      <w:r w:rsidR="003660E1">
        <w:rPr>
          <w:rFonts w:asciiTheme="minorHAnsi" w:hAnsiTheme="minorHAnsi"/>
        </w:rPr>
        <w:t>Friendship Patrol</w:t>
      </w:r>
      <w:bookmarkStart w:id="0" w:name="_GoBack"/>
      <w:bookmarkEnd w:id="0"/>
    </w:p>
    <w:p w:rsidR="002C5D3A" w:rsidRPr="00364B08" w:rsidRDefault="002C5D3A" w:rsidP="002C5D3A">
      <w:pPr>
        <w:rPr>
          <w:rFonts w:asciiTheme="minorHAnsi" w:hAnsiTheme="minorHAnsi"/>
        </w:rPr>
      </w:pPr>
    </w:p>
    <w:p w:rsidR="003957A9" w:rsidRPr="00364B08" w:rsidRDefault="003957A9">
      <w:pPr>
        <w:rPr>
          <w:rFonts w:asciiTheme="minorHAnsi" w:hAnsiTheme="minorHAnsi"/>
        </w:rPr>
      </w:pPr>
    </w:p>
    <w:p w:rsidR="003F52B0" w:rsidRPr="00364B08" w:rsidRDefault="003F52B0">
      <w:pPr>
        <w:rPr>
          <w:rFonts w:asciiTheme="minorHAnsi" w:hAnsiTheme="minorHAnsi"/>
        </w:rPr>
      </w:pPr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570"/>
        <w:gridCol w:w="2700"/>
      </w:tblGrid>
      <w:tr w:rsidR="007541D3" w:rsidRPr="00364B08" w:rsidTr="00567516">
        <w:tc>
          <w:tcPr>
            <w:tcW w:w="1530" w:type="dxa"/>
          </w:tcPr>
          <w:p w:rsidR="007541D3" w:rsidRPr="00364B08" w:rsidRDefault="007541D3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7541D3" w:rsidRPr="00364B08" w:rsidRDefault="007541D3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Activity Description</w:t>
            </w:r>
          </w:p>
        </w:tc>
        <w:tc>
          <w:tcPr>
            <w:tcW w:w="2700" w:type="dxa"/>
          </w:tcPr>
          <w:p w:rsidR="007541D3" w:rsidRPr="00364B08" w:rsidRDefault="007541D3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Supplies/Assistance</w:t>
            </w:r>
          </w:p>
        </w:tc>
      </w:tr>
      <w:tr w:rsidR="003660E1" w:rsidRPr="00364B08" w:rsidTr="00567516">
        <w:tc>
          <w:tcPr>
            <w:tcW w:w="1530" w:type="dxa"/>
          </w:tcPr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30-6:45</w:t>
            </w:r>
          </w:p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troop</w:t>
            </w:r>
          </w:p>
        </w:tc>
        <w:tc>
          <w:tcPr>
            <w:tcW w:w="6570" w:type="dxa"/>
          </w:tcPr>
          <w:p w:rsidR="003660E1" w:rsidRDefault="003660E1" w:rsidP="00ED56E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Check-in</w:t>
            </w:r>
          </w:p>
          <w:p w:rsidR="00483919" w:rsidRPr="00483919" w:rsidRDefault="003660E1" w:rsidP="00483919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First Aid Kit</w:t>
            </w:r>
          </w:p>
        </w:tc>
        <w:tc>
          <w:tcPr>
            <w:tcW w:w="2700" w:type="dxa"/>
          </w:tcPr>
          <w:p w:rsidR="003660E1" w:rsidRPr="002600B6" w:rsidRDefault="003660E1" w:rsidP="00ED56E5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kit supplies</w:t>
            </w:r>
          </w:p>
        </w:tc>
      </w:tr>
      <w:tr w:rsidR="003660E1" w:rsidRPr="00364B08" w:rsidTr="00567516">
        <w:trPr>
          <w:trHeight w:val="602"/>
        </w:trPr>
        <w:tc>
          <w:tcPr>
            <w:tcW w:w="1530" w:type="dxa"/>
          </w:tcPr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45-6:50</w:t>
            </w:r>
          </w:p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Opening</w:t>
            </w:r>
          </w:p>
        </w:tc>
        <w:tc>
          <w:tcPr>
            <w:tcW w:w="6570" w:type="dxa"/>
          </w:tcPr>
          <w:p w:rsidR="003660E1" w:rsidRPr="003628A7" w:rsidRDefault="003660E1" w:rsidP="00ED5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 Ceremony</w:t>
            </w:r>
          </w:p>
        </w:tc>
        <w:tc>
          <w:tcPr>
            <w:tcW w:w="2700" w:type="dxa"/>
          </w:tcPr>
          <w:p w:rsidR="003660E1" w:rsidRPr="003660E1" w:rsidRDefault="003660E1" w:rsidP="00ED56E5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 and stand</w:t>
            </w:r>
          </w:p>
        </w:tc>
      </w:tr>
      <w:tr w:rsidR="00BF62CA" w:rsidRPr="00364B08" w:rsidTr="00567516">
        <w:tc>
          <w:tcPr>
            <w:tcW w:w="1530" w:type="dxa"/>
          </w:tcPr>
          <w:p w:rsidR="00BF62CA" w:rsidRDefault="00BF62CA" w:rsidP="005432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6:50-7:20</w:t>
            </w:r>
          </w:p>
          <w:p w:rsidR="00BF62CA" w:rsidRPr="00364B08" w:rsidRDefault="00BF62CA" w:rsidP="005432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troop</w:t>
            </w:r>
          </w:p>
        </w:tc>
        <w:tc>
          <w:tcPr>
            <w:tcW w:w="6570" w:type="dxa"/>
          </w:tcPr>
          <w:p w:rsidR="00BF62CA" w:rsidRPr="002600B6" w:rsidRDefault="00BF62CA" w:rsidP="005432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Aid –</w:t>
            </w:r>
            <w:r w:rsidRPr="002600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Talk to First Responders - </w:t>
            </w:r>
            <w:r w:rsidRPr="002600B6">
              <w:rPr>
                <w:rFonts w:asciiTheme="minorHAnsi" w:hAnsiTheme="minorHAnsi"/>
              </w:rPr>
              <w:t xml:space="preserve">EMT </w:t>
            </w:r>
            <w:r>
              <w:rPr>
                <w:rFonts w:asciiTheme="minorHAnsi" w:hAnsiTheme="minorHAnsi"/>
              </w:rPr>
              <w:t>visitors discussion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an emergency?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you have an emergency? Call 911.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someone is choking?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do you treat minor injuries (cuts, scratches, bruises, insect bites)?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do if someone is having an allergic reaction or asthma attack? What do these look like?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EMTs do?</w:t>
            </w:r>
          </w:p>
          <w:p w:rsidR="00BF62CA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equipment do you have in your ambulance and how does it work?</w:t>
            </w:r>
          </w:p>
          <w:p w:rsidR="00BF62CA" w:rsidRPr="002600B6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training do you have to have to be an EMT?</w:t>
            </w:r>
          </w:p>
        </w:tc>
        <w:tc>
          <w:tcPr>
            <w:tcW w:w="2700" w:type="dxa"/>
          </w:tcPr>
          <w:p w:rsidR="00BF62CA" w:rsidRPr="002600B6" w:rsidRDefault="00BF62CA" w:rsidP="005432A5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</w:p>
        </w:tc>
      </w:tr>
      <w:tr w:rsidR="00567516" w:rsidRPr="00364B08" w:rsidTr="00567516">
        <w:tc>
          <w:tcPr>
            <w:tcW w:w="1530" w:type="dxa"/>
          </w:tcPr>
          <w:p w:rsidR="00567516" w:rsidRDefault="003660E1" w:rsidP="004E0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7:20-7:50</w:t>
            </w:r>
          </w:p>
          <w:p w:rsidR="003660E1" w:rsidRPr="00364B08" w:rsidRDefault="003660E1" w:rsidP="004E02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Brownies</w:t>
            </w:r>
          </w:p>
        </w:tc>
        <w:tc>
          <w:tcPr>
            <w:tcW w:w="6570" w:type="dxa"/>
          </w:tcPr>
          <w:p w:rsidR="003660E1" w:rsidRDefault="003660E1" w:rsidP="003660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Brownie First Aid</w:t>
            </w:r>
          </w:p>
          <w:p w:rsidR="00567516" w:rsidRDefault="00567516" w:rsidP="00364B08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2415049A" wp14:editId="555E3FC4">
                  <wp:simplePos x="0" y="0"/>
                  <wp:positionH relativeFrom="column">
                    <wp:posOffset>3227070</wp:posOffset>
                  </wp:positionH>
                  <wp:positionV relativeFrom="paragraph">
                    <wp:posOffset>11430</wp:posOffset>
                  </wp:positionV>
                  <wp:extent cx="866775" cy="847725"/>
                  <wp:effectExtent l="19050" t="0" r="9525" b="0"/>
                  <wp:wrapSquare wrapText="bothSides"/>
                  <wp:docPr id="20" name="Picture 18" descr="brownie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niecover.jpg"/>
                          <pic:cNvPicPr/>
                        </pic:nvPicPr>
                        <pic:blipFill>
                          <a:blip r:embed="rId9" cstate="print"/>
                          <a:srcRect l="66270" t="38776" r="3599" b="41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60E1">
              <w:rPr>
                <w:rFonts w:asciiTheme="minorHAnsi" w:hAnsiTheme="minorHAnsi"/>
              </w:rPr>
              <w:t>Role play what to do when you call 911</w:t>
            </w:r>
          </w:p>
          <w:p w:rsidR="00567516" w:rsidRPr="00364B08" w:rsidRDefault="00ED56E5" w:rsidP="00060A2A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Learn how to prevent sunburn and poison ivy/oak</w:t>
            </w:r>
          </w:p>
        </w:tc>
        <w:tc>
          <w:tcPr>
            <w:tcW w:w="2700" w:type="dxa"/>
          </w:tcPr>
          <w:p w:rsidR="00567516" w:rsidRPr="00E75943" w:rsidRDefault="00567516" w:rsidP="007B30E1">
            <w:pPr>
              <w:pStyle w:val="ListParagraph"/>
              <w:ind w:left="162"/>
              <w:rPr>
                <w:rFonts w:asciiTheme="minorHAnsi" w:hAnsiTheme="minorHAnsi"/>
              </w:rPr>
            </w:pPr>
          </w:p>
        </w:tc>
      </w:tr>
      <w:tr w:rsidR="003660E1" w:rsidRPr="00364B08" w:rsidTr="00ED56E5">
        <w:tc>
          <w:tcPr>
            <w:tcW w:w="1530" w:type="dxa"/>
          </w:tcPr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7:50-8:00</w:t>
            </w:r>
          </w:p>
          <w:p w:rsidR="003660E1" w:rsidRPr="00364B08" w:rsidRDefault="003660E1" w:rsidP="00ED56E5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Closing</w:t>
            </w:r>
          </w:p>
        </w:tc>
        <w:tc>
          <w:tcPr>
            <w:tcW w:w="6570" w:type="dxa"/>
          </w:tcPr>
          <w:p w:rsidR="003660E1" w:rsidRDefault="003660E1" w:rsidP="00ED56E5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 w:rsidRPr="003628A7">
              <w:rPr>
                <w:rFonts w:asciiTheme="minorHAnsi" w:hAnsiTheme="minorHAnsi"/>
              </w:rPr>
              <w:t>Friendship squeeze</w:t>
            </w:r>
          </w:p>
          <w:p w:rsidR="00483919" w:rsidRPr="005162C1" w:rsidRDefault="00483919" w:rsidP="00483919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Thank You card for the EMTs!</w:t>
            </w:r>
          </w:p>
        </w:tc>
        <w:tc>
          <w:tcPr>
            <w:tcW w:w="2700" w:type="dxa"/>
          </w:tcPr>
          <w:p w:rsidR="003660E1" w:rsidRPr="00145723" w:rsidRDefault="003660E1" w:rsidP="00ED56E5">
            <w:pPr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41E1EC0" wp14:editId="728E9D30">
                  <wp:extent cx="1577340" cy="15773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endship Circle p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3DF" w:rsidRPr="00364B08" w:rsidRDefault="004823DF" w:rsidP="00E97BC3">
      <w:pPr>
        <w:rPr>
          <w:rFonts w:asciiTheme="minorHAnsi" w:hAnsiTheme="minorHAnsi"/>
        </w:rPr>
      </w:pPr>
    </w:p>
    <w:sectPr w:rsidR="004823DF" w:rsidRPr="00364B08" w:rsidSect="00704D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E5" w:rsidRDefault="00ED56E5">
      <w:r>
        <w:separator/>
      </w:r>
    </w:p>
  </w:endnote>
  <w:endnote w:type="continuationSeparator" w:id="0">
    <w:p w:rsidR="00ED56E5" w:rsidRDefault="00E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E5" w:rsidRDefault="00ED56E5">
      <w:r>
        <w:separator/>
      </w:r>
    </w:p>
  </w:footnote>
  <w:footnote w:type="continuationSeparator" w:id="0">
    <w:p w:rsidR="00ED56E5" w:rsidRDefault="00ED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02"/>
    <w:multiLevelType w:val="hybridMultilevel"/>
    <w:tmpl w:val="FD263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73333"/>
    <w:multiLevelType w:val="hybridMultilevel"/>
    <w:tmpl w:val="CB18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335FF"/>
    <w:multiLevelType w:val="hybridMultilevel"/>
    <w:tmpl w:val="73B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7E5E"/>
    <w:multiLevelType w:val="hybridMultilevel"/>
    <w:tmpl w:val="7BDAE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E672A6"/>
    <w:multiLevelType w:val="hybridMultilevel"/>
    <w:tmpl w:val="3FE46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9048D"/>
    <w:multiLevelType w:val="hybridMultilevel"/>
    <w:tmpl w:val="728E3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1C1ED0"/>
    <w:multiLevelType w:val="hybridMultilevel"/>
    <w:tmpl w:val="63F8A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1F3C98"/>
    <w:multiLevelType w:val="hybridMultilevel"/>
    <w:tmpl w:val="B052D6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5F592F"/>
    <w:multiLevelType w:val="hybridMultilevel"/>
    <w:tmpl w:val="A440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10D4"/>
    <w:multiLevelType w:val="multilevel"/>
    <w:tmpl w:val="B8EC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206E92"/>
    <w:multiLevelType w:val="hybridMultilevel"/>
    <w:tmpl w:val="FA9E2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AB35FB"/>
    <w:multiLevelType w:val="hybridMultilevel"/>
    <w:tmpl w:val="9CC26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DA469E"/>
    <w:multiLevelType w:val="hybridMultilevel"/>
    <w:tmpl w:val="9BD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2A03"/>
    <w:multiLevelType w:val="hybridMultilevel"/>
    <w:tmpl w:val="253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4512F"/>
    <w:multiLevelType w:val="hybridMultilevel"/>
    <w:tmpl w:val="571E7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BA0776"/>
    <w:multiLevelType w:val="hybridMultilevel"/>
    <w:tmpl w:val="B8ECC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262C15"/>
    <w:multiLevelType w:val="hybridMultilevel"/>
    <w:tmpl w:val="934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B6744"/>
    <w:multiLevelType w:val="hybridMultilevel"/>
    <w:tmpl w:val="D3EC9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5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2"/>
    <w:rsid w:val="000210AD"/>
    <w:rsid w:val="00024512"/>
    <w:rsid w:val="00034179"/>
    <w:rsid w:val="00060A2A"/>
    <w:rsid w:val="0007150E"/>
    <w:rsid w:val="000C6456"/>
    <w:rsid w:val="00116701"/>
    <w:rsid w:val="00135FC4"/>
    <w:rsid w:val="0013696A"/>
    <w:rsid w:val="0014591F"/>
    <w:rsid w:val="00155D4B"/>
    <w:rsid w:val="00161D50"/>
    <w:rsid w:val="001667E8"/>
    <w:rsid w:val="00171CD5"/>
    <w:rsid w:val="00184758"/>
    <w:rsid w:val="001B57C9"/>
    <w:rsid w:val="001B6409"/>
    <w:rsid w:val="001C59B7"/>
    <w:rsid w:val="001E693C"/>
    <w:rsid w:val="0023647B"/>
    <w:rsid w:val="002511E2"/>
    <w:rsid w:val="00276FA3"/>
    <w:rsid w:val="00284A55"/>
    <w:rsid w:val="002C5D3A"/>
    <w:rsid w:val="002D01C4"/>
    <w:rsid w:val="002D2489"/>
    <w:rsid w:val="002D2846"/>
    <w:rsid w:val="002D496C"/>
    <w:rsid w:val="002D4BA2"/>
    <w:rsid w:val="002E198D"/>
    <w:rsid w:val="002F0C76"/>
    <w:rsid w:val="00350CEE"/>
    <w:rsid w:val="00364B08"/>
    <w:rsid w:val="003660E1"/>
    <w:rsid w:val="0039494A"/>
    <w:rsid w:val="003957A9"/>
    <w:rsid w:val="003B3E66"/>
    <w:rsid w:val="003E4FD1"/>
    <w:rsid w:val="003F05A5"/>
    <w:rsid w:val="003F52B0"/>
    <w:rsid w:val="00402282"/>
    <w:rsid w:val="00440FA1"/>
    <w:rsid w:val="004647ED"/>
    <w:rsid w:val="0048118D"/>
    <w:rsid w:val="004823DF"/>
    <w:rsid w:val="004828D8"/>
    <w:rsid w:val="00483919"/>
    <w:rsid w:val="00491F47"/>
    <w:rsid w:val="004A0F25"/>
    <w:rsid w:val="004E0201"/>
    <w:rsid w:val="004F63F6"/>
    <w:rsid w:val="00501EF4"/>
    <w:rsid w:val="00510413"/>
    <w:rsid w:val="00527778"/>
    <w:rsid w:val="00527CC1"/>
    <w:rsid w:val="00533C2F"/>
    <w:rsid w:val="005654FA"/>
    <w:rsid w:val="00567516"/>
    <w:rsid w:val="00583062"/>
    <w:rsid w:val="0059783F"/>
    <w:rsid w:val="005A04BA"/>
    <w:rsid w:val="005A625E"/>
    <w:rsid w:val="005C1344"/>
    <w:rsid w:val="005D4764"/>
    <w:rsid w:val="005E0492"/>
    <w:rsid w:val="005E0A0D"/>
    <w:rsid w:val="005E4DC6"/>
    <w:rsid w:val="005E77B0"/>
    <w:rsid w:val="005F53D2"/>
    <w:rsid w:val="00601FD3"/>
    <w:rsid w:val="00623264"/>
    <w:rsid w:val="00626EA8"/>
    <w:rsid w:val="00632777"/>
    <w:rsid w:val="00643638"/>
    <w:rsid w:val="006528E0"/>
    <w:rsid w:val="006754D0"/>
    <w:rsid w:val="00687633"/>
    <w:rsid w:val="006B4032"/>
    <w:rsid w:val="006D0371"/>
    <w:rsid w:val="006D4C75"/>
    <w:rsid w:val="006E094B"/>
    <w:rsid w:val="006F45D8"/>
    <w:rsid w:val="00704D01"/>
    <w:rsid w:val="007056BF"/>
    <w:rsid w:val="007269F8"/>
    <w:rsid w:val="0074066F"/>
    <w:rsid w:val="00744F12"/>
    <w:rsid w:val="007541D3"/>
    <w:rsid w:val="00764E5E"/>
    <w:rsid w:val="007B2F6F"/>
    <w:rsid w:val="007B30E1"/>
    <w:rsid w:val="007C5442"/>
    <w:rsid w:val="007F2943"/>
    <w:rsid w:val="00813DFB"/>
    <w:rsid w:val="00856182"/>
    <w:rsid w:val="008A5C7D"/>
    <w:rsid w:val="008B6CA5"/>
    <w:rsid w:val="008C025D"/>
    <w:rsid w:val="008C0927"/>
    <w:rsid w:val="008D42E9"/>
    <w:rsid w:val="008E2BC4"/>
    <w:rsid w:val="00915DA3"/>
    <w:rsid w:val="00920C13"/>
    <w:rsid w:val="00922975"/>
    <w:rsid w:val="00935770"/>
    <w:rsid w:val="009426BE"/>
    <w:rsid w:val="009447EB"/>
    <w:rsid w:val="0097656A"/>
    <w:rsid w:val="009851CE"/>
    <w:rsid w:val="009C145B"/>
    <w:rsid w:val="009E3F1F"/>
    <w:rsid w:val="00A00010"/>
    <w:rsid w:val="00A17977"/>
    <w:rsid w:val="00A558BA"/>
    <w:rsid w:val="00A612E6"/>
    <w:rsid w:val="00A734E1"/>
    <w:rsid w:val="00A95255"/>
    <w:rsid w:val="00AA73C8"/>
    <w:rsid w:val="00AC6865"/>
    <w:rsid w:val="00AD5B52"/>
    <w:rsid w:val="00AF459A"/>
    <w:rsid w:val="00B00785"/>
    <w:rsid w:val="00B0517F"/>
    <w:rsid w:val="00B06A7A"/>
    <w:rsid w:val="00B12BA5"/>
    <w:rsid w:val="00B21D55"/>
    <w:rsid w:val="00B22990"/>
    <w:rsid w:val="00B30F82"/>
    <w:rsid w:val="00B3476C"/>
    <w:rsid w:val="00B7268B"/>
    <w:rsid w:val="00B90111"/>
    <w:rsid w:val="00B978BE"/>
    <w:rsid w:val="00BA3981"/>
    <w:rsid w:val="00BB722D"/>
    <w:rsid w:val="00BF62CA"/>
    <w:rsid w:val="00C3186A"/>
    <w:rsid w:val="00C75208"/>
    <w:rsid w:val="00C77408"/>
    <w:rsid w:val="00C960EC"/>
    <w:rsid w:val="00CA4FB3"/>
    <w:rsid w:val="00CC0418"/>
    <w:rsid w:val="00CC404B"/>
    <w:rsid w:val="00CD5D9B"/>
    <w:rsid w:val="00CD68A4"/>
    <w:rsid w:val="00D04CE9"/>
    <w:rsid w:val="00D24AC4"/>
    <w:rsid w:val="00D32FF0"/>
    <w:rsid w:val="00D508BE"/>
    <w:rsid w:val="00D5673A"/>
    <w:rsid w:val="00D62467"/>
    <w:rsid w:val="00D702C2"/>
    <w:rsid w:val="00D95BDD"/>
    <w:rsid w:val="00D9663B"/>
    <w:rsid w:val="00DB4AF7"/>
    <w:rsid w:val="00DD6E53"/>
    <w:rsid w:val="00DF0FBD"/>
    <w:rsid w:val="00DF770A"/>
    <w:rsid w:val="00E2599E"/>
    <w:rsid w:val="00E339D9"/>
    <w:rsid w:val="00E547AC"/>
    <w:rsid w:val="00E75943"/>
    <w:rsid w:val="00E75D25"/>
    <w:rsid w:val="00E81B45"/>
    <w:rsid w:val="00E9337B"/>
    <w:rsid w:val="00E97BC3"/>
    <w:rsid w:val="00EA4D44"/>
    <w:rsid w:val="00EA7BFD"/>
    <w:rsid w:val="00EC7F84"/>
    <w:rsid w:val="00ED56E5"/>
    <w:rsid w:val="00ED77E7"/>
    <w:rsid w:val="00EF1A80"/>
    <w:rsid w:val="00F06647"/>
    <w:rsid w:val="00F24E1B"/>
    <w:rsid w:val="00F422A7"/>
    <w:rsid w:val="00F57201"/>
    <w:rsid w:val="00F62267"/>
    <w:rsid w:val="00F6790C"/>
    <w:rsid w:val="00F96727"/>
    <w:rsid w:val="00FA0B47"/>
    <w:rsid w:val="00FA4D08"/>
    <w:rsid w:val="00FA6F07"/>
    <w:rsid w:val="00FC63A9"/>
    <w:rsid w:val="00FD06F5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Description</vt:lpstr>
    </vt:vector>
  </TitlesOfParts>
  <Company>NIH NICHD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Description</dc:title>
  <dc:creator>Archer, Stephanie (NIH/NICHD) [E]</dc:creator>
  <cp:lastModifiedBy>Stephanie Archer</cp:lastModifiedBy>
  <cp:revision>2</cp:revision>
  <cp:lastPrinted>2011-09-16T19:26:00Z</cp:lastPrinted>
  <dcterms:created xsi:type="dcterms:W3CDTF">2014-01-30T17:46:00Z</dcterms:created>
  <dcterms:modified xsi:type="dcterms:W3CDTF">2014-01-30T17:46:00Z</dcterms:modified>
</cp:coreProperties>
</file>